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FEE" w:rsidRPr="00DF3B9D" w:rsidRDefault="00E70B32" w:rsidP="00E70B32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F3B9D">
        <w:rPr>
          <w:rFonts w:ascii="Times New Roman" w:hAnsi="Times New Roman" w:cs="Times New Roman"/>
          <w:b/>
          <w:sz w:val="24"/>
          <w:szCs w:val="28"/>
        </w:rPr>
        <w:t xml:space="preserve">Информация о загруженности спортивных залов </w:t>
      </w:r>
      <w:r w:rsidR="0008441E" w:rsidRPr="00DF3B9D">
        <w:rPr>
          <w:rFonts w:ascii="Times New Roman" w:hAnsi="Times New Roman" w:cs="Times New Roman"/>
          <w:b/>
          <w:sz w:val="24"/>
          <w:szCs w:val="28"/>
        </w:rPr>
        <w:t xml:space="preserve">во внеурочное время в </w:t>
      </w:r>
      <w:r w:rsidR="000321F3">
        <w:rPr>
          <w:rFonts w:ascii="Times New Roman" w:hAnsi="Times New Roman" w:cs="Times New Roman"/>
          <w:b/>
          <w:sz w:val="24"/>
          <w:szCs w:val="28"/>
        </w:rPr>
        <w:t>МБОУ «СОШ №12» НМР РТ</w:t>
      </w:r>
      <w:r w:rsidRPr="00DF3B9D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tbl>
      <w:tblPr>
        <w:tblStyle w:val="a3"/>
        <w:tblW w:w="1148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55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0321F3" w:rsidRPr="0008441E" w:rsidTr="000321F3">
        <w:trPr>
          <w:trHeight w:val="914"/>
        </w:trPr>
        <w:tc>
          <w:tcPr>
            <w:tcW w:w="1135" w:type="dxa"/>
            <w:vMerge w:val="restart"/>
          </w:tcPr>
          <w:p w:rsidR="000321F3" w:rsidRPr="0008441E" w:rsidRDefault="000321F3" w:rsidP="00E7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Наименование ОО</w:t>
            </w:r>
          </w:p>
        </w:tc>
        <w:tc>
          <w:tcPr>
            <w:tcW w:w="992" w:type="dxa"/>
            <w:vMerge w:val="restart"/>
          </w:tcPr>
          <w:p w:rsidR="000321F3" w:rsidRPr="0008441E" w:rsidRDefault="000321F3" w:rsidP="00E7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Кол-во спортивных залов, включая малые спортивные залы</w:t>
            </w:r>
          </w:p>
        </w:tc>
        <w:tc>
          <w:tcPr>
            <w:tcW w:w="5103" w:type="dxa"/>
            <w:gridSpan w:val="6"/>
          </w:tcPr>
          <w:p w:rsidR="000321F3" w:rsidRPr="0008441E" w:rsidRDefault="000321F3" w:rsidP="00E70B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агруженность спортивного зала </w:t>
            </w:r>
          </w:p>
        </w:tc>
        <w:tc>
          <w:tcPr>
            <w:tcW w:w="4252" w:type="dxa"/>
            <w:gridSpan w:val="6"/>
          </w:tcPr>
          <w:p w:rsidR="000321F3" w:rsidRPr="0008441E" w:rsidRDefault="000321F3" w:rsidP="000321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 xml:space="preserve">Загруженность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малого зала </w:t>
            </w:r>
          </w:p>
        </w:tc>
      </w:tr>
      <w:tr w:rsidR="000321F3" w:rsidRPr="0008441E" w:rsidTr="000321F3">
        <w:trPr>
          <w:cantSplit/>
          <w:trHeight w:val="1968"/>
        </w:trPr>
        <w:tc>
          <w:tcPr>
            <w:tcW w:w="1135" w:type="dxa"/>
            <w:vMerge/>
          </w:tcPr>
          <w:p w:rsidR="000321F3" w:rsidRPr="0008441E" w:rsidRDefault="000321F3" w:rsidP="000844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0321F3" w:rsidRPr="0008441E" w:rsidRDefault="000321F3" w:rsidP="000844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понедельник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вторник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708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четверг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пятница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суббота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понедельник</w:t>
            </w:r>
          </w:p>
        </w:tc>
        <w:tc>
          <w:tcPr>
            <w:tcW w:w="708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вторник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среда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четверг</w:t>
            </w:r>
          </w:p>
        </w:tc>
        <w:tc>
          <w:tcPr>
            <w:tcW w:w="709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пятница</w:t>
            </w:r>
          </w:p>
        </w:tc>
        <w:tc>
          <w:tcPr>
            <w:tcW w:w="708" w:type="dxa"/>
            <w:textDirection w:val="btLr"/>
          </w:tcPr>
          <w:p w:rsidR="000321F3" w:rsidRPr="0008441E" w:rsidRDefault="000321F3" w:rsidP="0008441E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суббота</w:t>
            </w:r>
          </w:p>
        </w:tc>
      </w:tr>
      <w:tr w:rsidR="000321F3" w:rsidRPr="0008441E" w:rsidTr="000321F3">
        <w:trPr>
          <w:trHeight w:val="417"/>
        </w:trPr>
        <w:tc>
          <w:tcPr>
            <w:tcW w:w="1135" w:type="dxa"/>
            <w:shd w:val="clear" w:color="auto" w:fill="FFF2CC" w:themeFill="accent4" w:themeFillTint="33"/>
          </w:tcPr>
          <w:p w:rsidR="000321F3" w:rsidRPr="0008441E" w:rsidRDefault="000321F3" w:rsidP="000321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МБОУ 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СОШ</w:t>
            </w: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 xml:space="preserve"> №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08441E">
              <w:rPr>
                <w:rFonts w:ascii="Times New Roman" w:hAnsi="Times New Roman" w:cs="Times New Roman"/>
                <w:sz w:val="18"/>
                <w:szCs w:val="18"/>
              </w:rPr>
              <w:t>» НМР РТ</w:t>
            </w:r>
          </w:p>
        </w:tc>
        <w:tc>
          <w:tcPr>
            <w:tcW w:w="992" w:type="dxa"/>
            <w:shd w:val="clear" w:color="auto" w:fill="FFF2CC" w:themeFill="accent4" w:themeFillTint="33"/>
          </w:tcPr>
          <w:p w:rsidR="000321F3" w:rsidRPr="0008441E" w:rsidRDefault="000321F3" w:rsidP="000844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shd w:val="clear" w:color="auto" w:fill="FFF2CC" w:themeFill="accent4" w:themeFillTint="33"/>
          </w:tcPr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16:00 – 17:30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  <w:p w:rsidR="000321F3" w:rsidRPr="000321F3" w:rsidRDefault="000321F3" w:rsidP="000321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УФКиС</w:t>
            </w:r>
            <w:proofErr w:type="spellEnd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15.10-16.45 ИФЮК</w:t>
            </w:r>
          </w:p>
          <w:p w:rsid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17:00 – 18:30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УФКиС</w:t>
            </w:r>
            <w:proofErr w:type="spellEnd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14:00-15:45</w:t>
            </w: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Допризывная подготовка</w:t>
            </w: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16:00 – 17:30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 xml:space="preserve">Волейбол 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СДЮТиЭ</w:t>
            </w:r>
            <w:proofErr w:type="spellEnd"/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14:00-15:45</w:t>
            </w: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ЮнАрмия</w:t>
            </w:r>
            <w:proofErr w:type="spellEnd"/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16:00 – 17:30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 xml:space="preserve">Волейбол 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СДЮТиЭ</w:t>
            </w:r>
            <w:proofErr w:type="spellEnd"/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15.10-16.45 ИФЮК</w:t>
            </w: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17:00 – 18:30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  <w:p w:rsidR="000321F3" w:rsidRPr="000321F3" w:rsidRDefault="000321F3" w:rsidP="000321F3">
            <w:pPr>
              <w:jc w:val="center"/>
              <w:rPr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 xml:space="preserve"> (УФ</w:t>
            </w: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КиС</w:t>
            </w:r>
            <w:proofErr w:type="spellEnd"/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15.10-16.45 ИФЮК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15:00-15:45</w:t>
            </w: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Мини волейбол</w:t>
            </w:r>
          </w:p>
          <w:p w:rsidR="000321F3" w:rsidRPr="000321F3" w:rsidRDefault="000321F3" w:rsidP="000321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15:00-16:30</w:t>
            </w: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Университет третьего возраста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15:00-15:45</w:t>
            </w: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Мини волейбол</w:t>
            </w: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15:00-15:45</w:t>
            </w:r>
          </w:p>
          <w:p w:rsidR="000321F3" w:rsidRPr="000321F3" w:rsidRDefault="000321F3" w:rsidP="003F31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1F3">
              <w:rPr>
                <w:rFonts w:ascii="Times New Roman" w:hAnsi="Times New Roman" w:cs="Times New Roman"/>
                <w:sz w:val="20"/>
                <w:szCs w:val="20"/>
              </w:rPr>
              <w:t>Университет третьего возраста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:rsidR="000321F3" w:rsidRPr="0008441E" w:rsidRDefault="000321F3" w:rsidP="00602A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shd w:val="clear" w:color="auto" w:fill="FFF2CC" w:themeFill="accent4" w:themeFillTint="33"/>
          </w:tcPr>
          <w:p w:rsidR="000321F3" w:rsidRPr="0008441E" w:rsidRDefault="000321F3" w:rsidP="000844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E70B32" w:rsidRDefault="00E70B32" w:rsidP="00E70B32">
      <w:pPr>
        <w:jc w:val="center"/>
      </w:pPr>
    </w:p>
    <w:p w:rsidR="00DF3B9D" w:rsidRPr="00DF3B9D" w:rsidRDefault="00DF3B9D" w:rsidP="00602A7B">
      <w:pPr>
        <w:jc w:val="both"/>
        <w:rPr>
          <w:rFonts w:ascii="Times New Roman" w:hAnsi="Times New Roman" w:cs="Times New Roman"/>
          <w:sz w:val="24"/>
          <w:szCs w:val="24"/>
        </w:rPr>
      </w:pPr>
      <w:r w:rsidRPr="00DF3B9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F3B9D" w:rsidRPr="00DF3B9D" w:rsidSect="00E70B3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D26"/>
    <w:rsid w:val="000321F3"/>
    <w:rsid w:val="0008441E"/>
    <w:rsid w:val="001D3951"/>
    <w:rsid w:val="00602A7B"/>
    <w:rsid w:val="00A14FEE"/>
    <w:rsid w:val="00B17D26"/>
    <w:rsid w:val="00DF3B9D"/>
    <w:rsid w:val="00E7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0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F3B9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0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F3B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 Школа</cp:lastModifiedBy>
  <cp:revision>2</cp:revision>
  <dcterms:created xsi:type="dcterms:W3CDTF">2022-09-20T08:42:00Z</dcterms:created>
  <dcterms:modified xsi:type="dcterms:W3CDTF">2022-09-20T08:42:00Z</dcterms:modified>
</cp:coreProperties>
</file>